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3DFC" w14:textId="1FC1CC34" w:rsidR="00242E16" w:rsidRDefault="00242E16" w:rsidP="00242E16">
      <w:pPr>
        <w:spacing w:before="150" w:after="150" w:line="336" w:lineRule="atLeast"/>
        <w:rPr>
          <w:rFonts w:ascii="Arial" w:hAnsi="Arial" w:cs="Arial"/>
          <w:b/>
          <w:bCs/>
          <w:color w:val="222222"/>
          <w:sz w:val="34"/>
          <w:szCs w:val="34"/>
        </w:rPr>
      </w:pPr>
      <w:r>
        <w:rPr>
          <w:rFonts w:ascii="Arial" w:hAnsi="Arial" w:cs="Arial"/>
          <w:b/>
          <w:bCs/>
          <w:color w:val="222222"/>
          <w:sz w:val="34"/>
          <w:szCs w:val="34"/>
        </w:rPr>
        <w:t xml:space="preserve">Intern </w:t>
      </w:r>
      <w:r w:rsidR="008A7FFB">
        <w:rPr>
          <w:rFonts w:ascii="Arial" w:hAnsi="Arial" w:cs="Arial"/>
          <w:b/>
          <w:bCs/>
          <w:color w:val="222222"/>
          <w:sz w:val="34"/>
          <w:szCs w:val="34"/>
        </w:rPr>
        <w:t>Architect</w:t>
      </w:r>
    </w:p>
    <w:p w14:paraId="2C9E99BB" w14:textId="68C3B7A9" w:rsidR="00242E16" w:rsidRPr="00242E16" w:rsidRDefault="00242E16" w:rsidP="00242E16">
      <w:pPr>
        <w:spacing w:after="240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Looking for a person with a minimum of 3+ years post Architecture Degree experience to work with us at a small, growing progressive Architecture and Interior Design firm.  We offer an excellent workplace environment, competitive compensation and benefits, </w:t>
      </w:r>
      <w:proofErr w:type="gramStart"/>
      <w:r w:rsidRPr="00242E16">
        <w:rPr>
          <w:rFonts w:ascii="Arial" w:hAnsi="Arial" w:cs="Arial"/>
          <w:sz w:val="24"/>
          <w:szCs w:val="24"/>
        </w:rPr>
        <w:t>encouragement</w:t>
      </w:r>
      <w:proofErr w:type="gramEnd"/>
      <w:r w:rsidRPr="00242E16">
        <w:rPr>
          <w:rFonts w:ascii="Arial" w:hAnsi="Arial" w:cs="Arial"/>
          <w:sz w:val="24"/>
          <w:szCs w:val="24"/>
        </w:rPr>
        <w:t xml:space="preserve"> and availability to move your career upward</w:t>
      </w:r>
      <w:r w:rsidRPr="00242E16">
        <w:rPr>
          <w:rFonts w:ascii="Arial" w:hAnsi="Arial" w:cs="Arial"/>
          <w:strike/>
          <w:sz w:val="24"/>
          <w:szCs w:val="24"/>
        </w:rPr>
        <w:t>.</w:t>
      </w:r>
      <w:r w:rsidRPr="00242E16">
        <w:rPr>
          <w:rFonts w:ascii="Arial" w:hAnsi="Arial" w:cs="Arial"/>
          <w:sz w:val="24"/>
          <w:szCs w:val="24"/>
        </w:rPr>
        <w:t xml:space="preserve"> </w:t>
      </w:r>
    </w:p>
    <w:p w14:paraId="5B7C62B7" w14:textId="77777777" w:rsidR="00242E16" w:rsidRPr="00242E16" w:rsidRDefault="00242E16" w:rsidP="00242E16">
      <w:pPr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>To work with us you will need:</w:t>
      </w:r>
    </w:p>
    <w:p w14:paraId="4DE3E0C5" w14:textId="77777777" w:rsidR="00242E16" w:rsidRPr="00242E16" w:rsidRDefault="00242E16" w:rsidP="00242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>To be proficient in Revit (3</w:t>
      </w:r>
      <w:r w:rsidR="005314CD">
        <w:rPr>
          <w:rFonts w:ascii="Arial" w:hAnsi="Arial" w:cs="Arial"/>
          <w:sz w:val="24"/>
          <w:szCs w:val="24"/>
        </w:rPr>
        <w:t xml:space="preserve"> </w:t>
      </w:r>
      <w:r w:rsidRPr="00242E16">
        <w:rPr>
          <w:rFonts w:ascii="Arial" w:hAnsi="Arial" w:cs="Arial"/>
          <w:sz w:val="24"/>
          <w:szCs w:val="24"/>
        </w:rPr>
        <w:t xml:space="preserve">years minimum experience) </w:t>
      </w:r>
    </w:p>
    <w:p w14:paraId="3A32BAB0" w14:textId="5CEE155D" w:rsidR="00242E16" w:rsidRPr="00242E16" w:rsidRDefault="00242E16" w:rsidP="00242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Proficiency in MS Office (Word, Excel, Outlook &amp; </w:t>
      </w:r>
      <w:proofErr w:type="spellStart"/>
      <w:r w:rsidRPr="00242E16">
        <w:rPr>
          <w:rFonts w:ascii="Arial" w:hAnsi="Arial" w:cs="Arial"/>
          <w:sz w:val="24"/>
          <w:szCs w:val="24"/>
        </w:rPr>
        <w:t>Powerpoint</w:t>
      </w:r>
      <w:proofErr w:type="spellEnd"/>
      <w:r w:rsidRPr="00242E16">
        <w:rPr>
          <w:rFonts w:ascii="Arial" w:hAnsi="Arial" w:cs="Arial"/>
          <w:sz w:val="24"/>
          <w:szCs w:val="24"/>
        </w:rPr>
        <w:t>) and able to use SketchUp, InDesign</w:t>
      </w:r>
      <w:r w:rsidR="008A7FFB">
        <w:rPr>
          <w:rFonts w:ascii="Arial" w:hAnsi="Arial" w:cs="Arial"/>
          <w:sz w:val="24"/>
          <w:szCs w:val="24"/>
        </w:rPr>
        <w:t>, Enscape</w:t>
      </w:r>
      <w:r w:rsidRPr="00242E16">
        <w:rPr>
          <w:rFonts w:ascii="Arial" w:hAnsi="Arial" w:cs="Arial"/>
          <w:sz w:val="24"/>
          <w:szCs w:val="24"/>
        </w:rPr>
        <w:t xml:space="preserve"> and Photoshop </w:t>
      </w:r>
    </w:p>
    <w:p w14:paraId="4730B29A" w14:textId="77777777" w:rsidR="00242E16" w:rsidRPr="00242E16" w:rsidRDefault="00242E16" w:rsidP="00242E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Ability to use AutoCAD </w:t>
      </w:r>
      <w:r w:rsidR="00857E30">
        <w:rPr>
          <w:rFonts w:ascii="Arial" w:hAnsi="Arial" w:cs="Arial"/>
          <w:sz w:val="24"/>
          <w:szCs w:val="24"/>
        </w:rPr>
        <w:t xml:space="preserve">and </w:t>
      </w:r>
      <w:r w:rsidRPr="00242E16">
        <w:rPr>
          <w:rFonts w:ascii="Arial" w:hAnsi="Arial" w:cs="Arial"/>
          <w:sz w:val="24"/>
          <w:szCs w:val="24"/>
        </w:rPr>
        <w:t xml:space="preserve">other software (IE: Acrobat, </w:t>
      </w:r>
      <w:proofErr w:type="spellStart"/>
      <w:r w:rsidRPr="00242E16">
        <w:rPr>
          <w:rFonts w:ascii="Arial" w:hAnsi="Arial" w:cs="Arial"/>
          <w:sz w:val="24"/>
          <w:szCs w:val="24"/>
        </w:rPr>
        <w:t>BlueBeam</w:t>
      </w:r>
      <w:proofErr w:type="spellEnd"/>
      <w:r w:rsidRPr="00242E16">
        <w:rPr>
          <w:rFonts w:ascii="Arial" w:hAnsi="Arial" w:cs="Arial"/>
          <w:sz w:val="24"/>
          <w:szCs w:val="24"/>
        </w:rPr>
        <w:t xml:space="preserve"> Revu, etc.) is also a plus.</w:t>
      </w:r>
    </w:p>
    <w:p w14:paraId="32408E6B" w14:textId="77777777" w:rsidR="00242E16" w:rsidRPr="00242E16" w:rsidRDefault="00242E16" w:rsidP="00242E16">
      <w:pPr>
        <w:rPr>
          <w:rFonts w:ascii="Arial" w:hAnsi="Arial" w:cs="Arial"/>
          <w:sz w:val="24"/>
          <w:szCs w:val="24"/>
        </w:rPr>
      </w:pPr>
    </w:p>
    <w:p w14:paraId="71A47BDB" w14:textId="77777777" w:rsidR="00242E16" w:rsidRPr="00242E16" w:rsidRDefault="00242E16" w:rsidP="00242E16">
      <w:pPr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>People who work with us also have:</w:t>
      </w:r>
    </w:p>
    <w:p w14:paraId="4E306A5B" w14:textId="77777777" w:rsidR="00242E16" w:rsidRPr="00242E16" w:rsidRDefault="00242E16" w:rsidP="00242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>A strong work ethic</w:t>
      </w:r>
    </w:p>
    <w:p w14:paraId="326D112E" w14:textId="77777777" w:rsidR="00242E16" w:rsidRPr="00242E16" w:rsidRDefault="00242E16" w:rsidP="00242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Excellent communication and interpersonal skills </w:t>
      </w:r>
    </w:p>
    <w:p w14:paraId="1D38EFAC" w14:textId="77777777" w:rsidR="00242E16" w:rsidRDefault="00242E16" w:rsidP="00242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>A positive attitude including being an enthusiastic and motivated team player with a collaborative spirit</w:t>
      </w:r>
    </w:p>
    <w:p w14:paraId="2C4F6AC8" w14:textId="77777777" w:rsidR="00073DCB" w:rsidRPr="00242E16" w:rsidRDefault="00073DCB" w:rsidP="00242E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Skilled in architectural detailing and the production/construction side of architecture</w:t>
      </w:r>
    </w:p>
    <w:p w14:paraId="7DC05790" w14:textId="77777777" w:rsidR="00242E16" w:rsidRPr="00242E16" w:rsidRDefault="00242E16" w:rsidP="00242E16">
      <w:pPr>
        <w:rPr>
          <w:rFonts w:ascii="Arial" w:hAnsi="Arial" w:cs="Arial"/>
          <w:sz w:val="24"/>
          <w:szCs w:val="24"/>
        </w:rPr>
      </w:pPr>
    </w:p>
    <w:p w14:paraId="56EC3881" w14:textId="77777777" w:rsidR="00242E16" w:rsidRPr="00242E16" w:rsidRDefault="00242E16" w:rsidP="00242E16">
      <w:pPr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If you are interested in working in a collaborative environment where you will be: </w:t>
      </w:r>
    </w:p>
    <w:p w14:paraId="3F409D2E" w14:textId="77777777" w:rsidR="00242E16" w:rsidRPr="00242E16" w:rsidRDefault="00242E16" w:rsidP="00242E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exposed to a wide variety of architectural and interior design tasks </w:t>
      </w:r>
    </w:p>
    <w:p w14:paraId="2CDAD244" w14:textId="3A2D482A" w:rsidR="00242E16" w:rsidRPr="008A7FFB" w:rsidRDefault="00242E16" w:rsidP="00EF58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7FFB">
        <w:rPr>
          <w:rFonts w:ascii="Arial" w:hAnsi="Arial" w:cs="Arial"/>
          <w:sz w:val="24"/>
          <w:szCs w:val="24"/>
        </w:rPr>
        <w:t>expected to perform at a high level</w:t>
      </w:r>
      <w:r w:rsidR="008A7FFB" w:rsidRPr="008A7FFB">
        <w:rPr>
          <w:rFonts w:ascii="Arial" w:hAnsi="Arial" w:cs="Arial"/>
          <w:sz w:val="24"/>
          <w:szCs w:val="24"/>
        </w:rPr>
        <w:t xml:space="preserve"> </w:t>
      </w:r>
      <w:r w:rsidR="008A7FFB">
        <w:rPr>
          <w:rFonts w:ascii="Arial" w:hAnsi="Arial" w:cs="Arial"/>
          <w:sz w:val="24"/>
          <w:szCs w:val="24"/>
        </w:rPr>
        <w:t xml:space="preserve">and </w:t>
      </w:r>
      <w:r w:rsidR="008A7FFB" w:rsidRPr="008A7FFB">
        <w:rPr>
          <w:rFonts w:ascii="Arial" w:hAnsi="Arial" w:cs="Arial"/>
          <w:sz w:val="24"/>
          <w:szCs w:val="24"/>
        </w:rPr>
        <w:t xml:space="preserve">advance your career </w:t>
      </w:r>
      <w:r w:rsidRPr="008A7FFB">
        <w:rPr>
          <w:rFonts w:ascii="Arial" w:hAnsi="Arial" w:cs="Arial"/>
          <w:sz w:val="24"/>
          <w:szCs w:val="24"/>
        </w:rPr>
        <w:t xml:space="preserve"> </w:t>
      </w:r>
    </w:p>
    <w:p w14:paraId="61C14B66" w14:textId="77777777" w:rsidR="00242E16" w:rsidRPr="00242E16" w:rsidRDefault="00242E16" w:rsidP="00242E16">
      <w:pPr>
        <w:rPr>
          <w:rFonts w:ascii="Arial" w:hAnsi="Arial" w:cs="Arial"/>
          <w:sz w:val="24"/>
          <w:szCs w:val="24"/>
        </w:rPr>
      </w:pPr>
    </w:p>
    <w:p w14:paraId="4F7679F2" w14:textId="77777777" w:rsidR="00242E16" w:rsidRPr="00242E16" w:rsidRDefault="00242E16" w:rsidP="00242E16">
      <w:pPr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>Please respond with your resume and a cover letter telling us:</w:t>
      </w:r>
    </w:p>
    <w:p w14:paraId="0F31165A" w14:textId="77777777" w:rsidR="00242E16" w:rsidRPr="00242E16" w:rsidRDefault="00242E16" w:rsidP="00242E1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why this position interests you and why you feel you are qualified for it, </w:t>
      </w:r>
    </w:p>
    <w:p w14:paraId="76724651" w14:textId="50A5B391" w:rsidR="00F378DB" w:rsidRPr="008A7FFB" w:rsidRDefault="00242E16" w:rsidP="00F378D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2E16">
        <w:rPr>
          <w:rFonts w:ascii="Arial" w:hAnsi="Arial" w:cs="Arial"/>
          <w:sz w:val="24"/>
          <w:szCs w:val="24"/>
        </w:rPr>
        <w:t xml:space="preserve">your long term </w:t>
      </w:r>
      <w:r w:rsidR="008A7FFB">
        <w:rPr>
          <w:rFonts w:ascii="Arial" w:hAnsi="Arial" w:cs="Arial"/>
          <w:sz w:val="24"/>
          <w:szCs w:val="24"/>
        </w:rPr>
        <w:t xml:space="preserve">personal and career </w:t>
      </w:r>
      <w:r w:rsidRPr="00242E16">
        <w:rPr>
          <w:rFonts w:ascii="Arial" w:hAnsi="Arial" w:cs="Arial"/>
          <w:sz w:val="24"/>
          <w:szCs w:val="24"/>
        </w:rPr>
        <w:t>goal</w:t>
      </w:r>
      <w:r w:rsidR="008A7FFB" w:rsidRPr="008A7FFB">
        <w:rPr>
          <w:rFonts w:ascii="Arial" w:hAnsi="Arial" w:cs="Arial"/>
          <w:sz w:val="24"/>
          <w:szCs w:val="24"/>
        </w:rPr>
        <w:t>s</w:t>
      </w:r>
    </w:p>
    <w:sectPr w:rsidR="00F378DB" w:rsidRPr="008A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7DA6"/>
    <w:multiLevelType w:val="hybridMultilevel"/>
    <w:tmpl w:val="4C5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7CA3"/>
    <w:multiLevelType w:val="hybridMultilevel"/>
    <w:tmpl w:val="7FAE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ABB"/>
    <w:multiLevelType w:val="hybridMultilevel"/>
    <w:tmpl w:val="D318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B8D"/>
    <w:multiLevelType w:val="hybridMultilevel"/>
    <w:tmpl w:val="14F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16"/>
    <w:rsid w:val="00067820"/>
    <w:rsid w:val="00073DCB"/>
    <w:rsid w:val="00074008"/>
    <w:rsid w:val="000D3F28"/>
    <w:rsid w:val="00242E16"/>
    <w:rsid w:val="004649A3"/>
    <w:rsid w:val="005314CD"/>
    <w:rsid w:val="006142CA"/>
    <w:rsid w:val="006332B9"/>
    <w:rsid w:val="006D40A9"/>
    <w:rsid w:val="00712566"/>
    <w:rsid w:val="007543DA"/>
    <w:rsid w:val="00857E30"/>
    <w:rsid w:val="008A7FFB"/>
    <w:rsid w:val="009A2394"/>
    <w:rsid w:val="009E3C28"/>
    <w:rsid w:val="00F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3914"/>
  <w15:docId w15:val="{6E592280-66E4-4566-95E6-32E1F8A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E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E1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8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2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Alves</dc:creator>
  <cp:lastModifiedBy>Jen Toba-Davila</cp:lastModifiedBy>
  <cp:revision>2</cp:revision>
  <dcterms:created xsi:type="dcterms:W3CDTF">2021-07-30T02:03:00Z</dcterms:created>
  <dcterms:modified xsi:type="dcterms:W3CDTF">2021-07-30T02:03:00Z</dcterms:modified>
</cp:coreProperties>
</file>